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39C5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南通市人才事务所有限公司招聘劳务派遣人员</w:t>
      </w:r>
    </w:p>
    <w:p w14:paraId="5BC4290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36"/>
          <w:szCs w:val="36"/>
          <w:shd w:val="clear" w:color="auto" w:fill="auto"/>
        </w:rPr>
        <w:t>报名登记表</w:t>
      </w:r>
    </w:p>
    <w:p w14:paraId="75BC918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after="63" w:afterLines="2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>应聘岗位：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shd w:val="clear" w:color="auto" w:fill="auto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登记日期：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auto"/>
        </w:rPr>
        <w:t>日</w:t>
      </w:r>
    </w:p>
    <w:tbl>
      <w:tblPr>
        <w:tblStyle w:val="3"/>
        <w:tblW w:w="97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125"/>
        <w:gridCol w:w="402"/>
        <w:gridCol w:w="806"/>
        <w:gridCol w:w="7"/>
        <w:gridCol w:w="703"/>
        <w:gridCol w:w="737"/>
        <w:gridCol w:w="1260"/>
        <w:gridCol w:w="692"/>
        <w:gridCol w:w="958"/>
        <w:gridCol w:w="1808"/>
      </w:tblGrid>
      <w:tr w14:paraId="0661D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7A95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  名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37C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A8C7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身份证号码</w:t>
            </w: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BF3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A3DB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近期两寸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彩照</w:t>
            </w:r>
          </w:p>
        </w:tc>
      </w:tr>
      <w:tr w14:paraId="0F9C83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3AF7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性  别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E5AF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130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文化程度</w:t>
            </w:r>
          </w:p>
        </w:tc>
        <w:tc>
          <w:tcPr>
            <w:tcW w:w="1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F97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9404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015B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440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5E9B60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758824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A9C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07D45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</w:t>
            </w:r>
          </w:p>
        </w:tc>
        <w:tc>
          <w:tcPr>
            <w:tcW w:w="14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A3A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FDED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紧急联系人电话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FE499">
            <w:pPr>
              <w:ind w:firstLine="102" w:firstLineChars="4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2E0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CA492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2B254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户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籍</w:t>
            </w:r>
          </w:p>
          <w:p w14:paraId="667A29C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详细地址</w:t>
            </w:r>
          </w:p>
        </w:tc>
        <w:tc>
          <w:tcPr>
            <w:tcW w:w="8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6900A">
            <w:pPr>
              <w:spacing w:line="300" w:lineRule="exact"/>
              <w:ind w:firstLine="630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55868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exac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1C9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  <w:p w14:paraId="0D8F2A55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现 居 住</w:t>
            </w:r>
          </w:p>
          <w:p w14:paraId="3B0C284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详细地址</w:t>
            </w:r>
          </w:p>
          <w:p w14:paraId="4969B308">
            <w:pPr>
              <w:spacing w:line="737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8C52F">
            <w:pPr>
              <w:spacing w:line="300" w:lineRule="exact"/>
              <w:ind w:firstLine="630" w:firstLineChars="30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13E22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  <w:jc w:val="center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05A595FC">
            <w:pPr>
              <w:spacing w:line="300" w:lineRule="exact"/>
              <w:ind w:left="113" w:leftChars="54" w:right="113" w:firstLine="205" w:firstLineChars="98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家庭主要成员</w:t>
            </w: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8BF9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关系</w:t>
            </w:r>
          </w:p>
        </w:tc>
        <w:tc>
          <w:tcPr>
            <w:tcW w:w="15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6BB6BC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68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0BDE3"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7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92D0794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联系电话</w:t>
            </w:r>
          </w:p>
        </w:tc>
      </w:tr>
      <w:tr w14:paraId="424F15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42F16B6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2C0143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FEB4A9F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E5E448D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72A057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56D84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D6AA0CE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FF4FF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C720E9D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BB5562E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BC6FED7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0ABAA2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  <w:jc w:val="center"/>
        </w:trPr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5376E39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F8F532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475E6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8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7B7D6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6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E13BB"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0424D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3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72D64237">
            <w:pPr>
              <w:spacing w:line="300" w:lineRule="exact"/>
              <w:ind w:left="113" w:leftChars="54" w:right="113"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  人  简  历</w:t>
            </w:r>
          </w:p>
        </w:tc>
        <w:tc>
          <w:tcPr>
            <w:tcW w:w="8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937834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5C0742D">
            <w:pPr>
              <w:spacing w:line="300" w:lineRule="exac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19262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9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F3DF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声明</w:t>
            </w:r>
          </w:p>
        </w:tc>
        <w:tc>
          <w:tcPr>
            <w:tcW w:w="8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658127">
            <w:pPr>
              <w:widowControl/>
              <w:ind w:firstLine="440" w:firstLineChars="2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本人提供的上述报考信息及所提交材料完全真实有效，符合报考条件。如有不实，由此产生的一切后果由本人负责。</w:t>
            </w:r>
          </w:p>
        </w:tc>
      </w:tr>
      <w:tr w14:paraId="371952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9" w:hRule="atLeast"/>
          <w:jc w:val="center"/>
        </w:trPr>
        <w:tc>
          <w:tcPr>
            <w:tcW w:w="976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0EB948">
            <w:pPr>
              <w:widowControl/>
              <w:ind w:firstLine="1320" w:firstLineChars="600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本人确认（签字）：                      日期：     年    月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</w:tr>
    </w:tbl>
    <w:p w14:paraId="70893A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21A3F"/>
    <w:rsid w:val="6282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2025-01-13T08:17:00Z</dcterms:created>
  <dc:creator>Lenovo</dc:creator>
  <cp:lastModifiedBy>旧</cp:lastModifiedBy>
  <dcterms:modified xsi:type="dcterms:W3CDTF">2025-02-27T02:45:58Z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eyJoZGlkIjoiNmM4NTE3ZTVjMTJjZGFiZmQwNWNhODYyODUzYzEwYzMiLCJ1c2VySWQiOiI0Mjc1Mjg3ODUifQ==</vt:lpwstr>
  </property>
  <property fmtid="{D5CDD505-2E9C-101B-9397-08002B2CF9AE}" pid="4" name="ICV">
    <vt:lpwstr>25CB0870FA624F97961BB1C1A227814B_13</vt:lpwstr>
  </property>
</Properties>
</file>